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388D" w14:textId="77777777" w:rsidR="0007097D" w:rsidRDefault="00E84DE0" w:rsidP="007062BC">
      <w:pPr>
        <w:tabs>
          <w:tab w:val="left" w:pos="6480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F0748E0" wp14:editId="25837013">
            <wp:simplePos x="0" y="0"/>
            <wp:positionH relativeFrom="column">
              <wp:posOffset>5153025</wp:posOffset>
            </wp:positionH>
            <wp:positionV relativeFrom="paragraph">
              <wp:posOffset>5655310</wp:posOffset>
            </wp:positionV>
            <wp:extent cx="1495425" cy="105473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CA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831">
        <w:rPr>
          <w:noProof/>
        </w:rPr>
        <w:drawing>
          <wp:anchor distT="0" distB="0" distL="114300" distR="114300" simplePos="0" relativeHeight="251672576" behindDoc="0" locked="0" layoutInCell="1" allowOverlap="1" wp14:anchorId="3E6F534E" wp14:editId="4FDBBF56">
            <wp:simplePos x="0" y="0"/>
            <wp:positionH relativeFrom="column">
              <wp:posOffset>7181850</wp:posOffset>
            </wp:positionH>
            <wp:positionV relativeFrom="paragraph">
              <wp:posOffset>5530850</wp:posOffset>
            </wp:positionV>
            <wp:extent cx="1152525" cy="11457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ons clu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ACA">
        <w:rPr>
          <w:noProof/>
        </w:rPr>
        <w:drawing>
          <wp:anchor distT="0" distB="0" distL="114300" distR="114300" simplePos="0" relativeHeight="251658240" behindDoc="0" locked="0" layoutInCell="1" allowOverlap="1" wp14:anchorId="3C482494" wp14:editId="36B00F8B">
            <wp:simplePos x="0" y="0"/>
            <wp:positionH relativeFrom="margin">
              <wp:posOffset>-219075</wp:posOffset>
            </wp:positionH>
            <wp:positionV relativeFrom="paragraph">
              <wp:posOffset>0</wp:posOffset>
            </wp:positionV>
            <wp:extent cx="3164205" cy="70586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 jacket proper fit ph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705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C4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510FCE" wp14:editId="0FD8102E">
                <wp:simplePos x="0" y="0"/>
                <wp:positionH relativeFrom="margin">
                  <wp:align>right</wp:align>
                </wp:positionH>
                <wp:positionV relativeFrom="paragraph">
                  <wp:posOffset>2676525</wp:posOffset>
                </wp:positionV>
                <wp:extent cx="1571625" cy="20288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028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8F2CB" w14:textId="77777777" w:rsidR="0014782C" w:rsidRPr="0014782C" w:rsidRDefault="0014782C" w:rsidP="0014782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782C">
                              <w:rPr>
                                <w:b/>
                                <w:sz w:val="32"/>
                                <w:szCs w:val="32"/>
                              </w:rPr>
                              <w:t>State law requires that there be a life jacket on board for each passenger on the vessel.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55pt;margin-top:210.75pt;width:123.75pt;height:159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" fillcolor="#bdd6ee [1300]" stroked="f">
                <v:textbox>
                  <w:txbxContent>
                    <w:p w:rsidR="0014782C" w:rsidRPr="0014782C" w:rsidRDefault="0014782C" w:rsidP="0014782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4782C">
                        <w:rPr>
                          <w:b/>
                          <w:sz w:val="32"/>
                          <w:szCs w:val="32"/>
                        </w:rPr>
                        <w:t>State law requires that there be a life jacket on board for each passenger on the vessel.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306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F16CFB" wp14:editId="3EEEC2D5">
                <wp:simplePos x="0" y="0"/>
                <wp:positionH relativeFrom="column">
                  <wp:posOffset>3228975</wp:posOffset>
                </wp:positionH>
                <wp:positionV relativeFrom="paragraph">
                  <wp:posOffset>6829425</wp:posOffset>
                </wp:positionV>
                <wp:extent cx="5876925" cy="2762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4C9D7" w14:textId="77777777" w:rsidR="00DB3202" w:rsidRDefault="00DB3202">
                            <w:r>
                              <w:t>Please call the Forest County Health Department with any questions or concerns</w:t>
                            </w:r>
                            <w:r w:rsidR="0035306B">
                              <w:t xml:space="preserve"> at</w:t>
                            </w:r>
                            <w:r>
                              <w:t xml:space="preserve"> 715-478-3371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4.25pt;margin-top:537.75pt;width:462.75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IBHwIAACI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" stroked="f">
                <v:textbox>
                  <w:txbxContent>
                    <w:p w:rsidR="00DB3202" w:rsidRDefault="00DB3202">
                      <w:r>
                        <w:t>Please call the Forest County Health Department with any questions or concerns</w:t>
                      </w:r>
                      <w:r w:rsidR="0035306B">
                        <w:t xml:space="preserve"> at</w:t>
                      </w:r>
                      <w:r>
                        <w:t xml:space="preserve"> 715-478-3371</w:t>
                      </w:r>
                    </w:p>
                  </w:txbxContent>
                </v:textbox>
              </v:shape>
            </w:pict>
          </mc:Fallback>
        </mc:AlternateContent>
      </w:r>
      <w:r w:rsidR="00DB3202">
        <w:rPr>
          <w:noProof/>
        </w:rPr>
        <w:drawing>
          <wp:anchor distT="0" distB="0" distL="114300" distR="114300" simplePos="0" relativeHeight="251664384" behindDoc="0" locked="0" layoutInCell="1" allowOverlap="1" wp14:anchorId="68B543B6" wp14:editId="0CF39142">
            <wp:simplePos x="0" y="0"/>
            <wp:positionH relativeFrom="column">
              <wp:posOffset>3228340</wp:posOffset>
            </wp:positionH>
            <wp:positionV relativeFrom="paragraph">
              <wp:posOffset>5219065</wp:posOffset>
            </wp:positionV>
            <wp:extent cx="1343025" cy="162623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CHD_Logo_01_nav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82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185948" wp14:editId="7C2603DB">
                <wp:simplePos x="0" y="0"/>
                <wp:positionH relativeFrom="column">
                  <wp:posOffset>2971800</wp:posOffset>
                </wp:positionH>
                <wp:positionV relativeFrom="paragraph">
                  <wp:posOffset>2209165</wp:posOffset>
                </wp:positionV>
                <wp:extent cx="4514850" cy="3114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0F69E" w14:textId="77777777" w:rsidR="00062EE7" w:rsidRPr="0014782C" w:rsidRDefault="00062EE7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4782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Rules and Regulations:</w:t>
                            </w:r>
                          </w:p>
                          <w:p w14:paraId="0F71E265" w14:textId="77777777" w:rsidR="00062EE7" w:rsidRPr="0014782C" w:rsidRDefault="00062EE7" w:rsidP="00062E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782C">
                              <w:rPr>
                                <w:sz w:val="26"/>
                                <w:szCs w:val="26"/>
                              </w:rPr>
                              <w:t xml:space="preserve">Life jackets are available on a first-come, first-serve basis. </w:t>
                            </w:r>
                          </w:p>
                          <w:p w14:paraId="1F06EBC0" w14:textId="77777777" w:rsidR="00062EE7" w:rsidRPr="0014782C" w:rsidRDefault="00062EE7" w:rsidP="00062E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782C">
                              <w:rPr>
                                <w:sz w:val="26"/>
                                <w:szCs w:val="26"/>
                              </w:rPr>
                              <w:t xml:space="preserve">Parents/guardians are responsible for making sure their children are in the right sized life jacket. If the size is incorrect, the life jacket will not work correctly. </w:t>
                            </w:r>
                          </w:p>
                          <w:p w14:paraId="678EDAEC" w14:textId="77777777" w:rsidR="00062EE7" w:rsidRPr="0014782C" w:rsidRDefault="00062EE7" w:rsidP="00062E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782C">
                              <w:rPr>
                                <w:sz w:val="26"/>
                                <w:szCs w:val="26"/>
                              </w:rPr>
                              <w:t xml:space="preserve">Borrower assumes all responsibility and liability of life jacket use/non-use. </w:t>
                            </w:r>
                          </w:p>
                          <w:p w14:paraId="6E717615" w14:textId="77777777" w:rsidR="00062EE7" w:rsidRPr="0014782C" w:rsidRDefault="00062EE7" w:rsidP="00062E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782C">
                              <w:rPr>
                                <w:sz w:val="26"/>
                                <w:szCs w:val="26"/>
                              </w:rPr>
                              <w:t xml:space="preserve">Borrower will not hold liable any party involved in the distribution of life jackets. </w:t>
                            </w:r>
                          </w:p>
                          <w:p w14:paraId="11CC087B" w14:textId="77777777" w:rsidR="00062EE7" w:rsidRPr="0014782C" w:rsidRDefault="00062EE7" w:rsidP="00062E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782C">
                              <w:rPr>
                                <w:sz w:val="26"/>
                                <w:szCs w:val="26"/>
                              </w:rPr>
                              <w:t xml:space="preserve">Borrower must inspect the life jacket prior to use to make sure that </w:t>
                            </w:r>
                            <w:r w:rsidR="00311B93" w:rsidRPr="0014782C">
                              <w:rPr>
                                <w:sz w:val="26"/>
                                <w:szCs w:val="26"/>
                              </w:rPr>
                              <w:t>it is in good working condition.</w:t>
                            </w:r>
                          </w:p>
                          <w:p w14:paraId="5B6E0C1B" w14:textId="77777777" w:rsidR="00311B93" w:rsidRPr="0014782C" w:rsidRDefault="00311B93" w:rsidP="00062E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782C">
                              <w:rPr>
                                <w:sz w:val="26"/>
                                <w:szCs w:val="26"/>
                              </w:rPr>
                              <w:t xml:space="preserve">Return life jackets to this station when you are done using them.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4pt;margin-top:173.95pt;width:355.5pt;height:24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" stroked="f">
                <v:textbox>
                  <w:txbxContent>
                    <w:p w:rsidR="00062EE7" w:rsidRPr="0014782C" w:rsidRDefault="00062EE7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4782C">
                        <w:rPr>
                          <w:b/>
                          <w:sz w:val="32"/>
                          <w:szCs w:val="32"/>
                          <w:u w:val="single"/>
                        </w:rPr>
                        <w:t>Rules and Regulations:</w:t>
                      </w:r>
                    </w:p>
                    <w:p w:rsidR="00062EE7" w:rsidRPr="0014782C" w:rsidRDefault="00062EE7" w:rsidP="00062E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14782C">
                        <w:rPr>
                          <w:sz w:val="26"/>
                          <w:szCs w:val="26"/>
                        </w:rPr>
                        <w:t xml:space="preserve">Life jackets are available on a first-come, first-serve basis. </w:t>
                      </w:r>
                    </w:p>
                    <w:p w:rsidR="00062EE7" w:rsidRPr="0014782C" w:rsidRDefault="00062EE7" w:rsidP="00062E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14782C">
                        <w:rPr>
                          <w:sz w:val="26"/>
                          <w:szCs w:val="26"/>
                        </w:rPr>
                        <w:t xml:space="preserve">Parents/guardians are responsible for making sure their children are in the right sized life jacket. If the size is incorrect, the life jacket will not work correctly. </w:t>
                      </w:r>
                    </w:p>
                    <w:p w:rsidR="00062EE7" w:rsidRPr="0014782C" w:rsidRDefault="00062EE7" w:rsidP="00062E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14782C">
                        <w:rPr>
                          <w:sz w:val="26"/>
                          <w:szCs w:val="26"/>
                        </w:rPr>
                        <w:t xml:space="preserve">Borrower assumes all responsibility and liability of life jacket use/non-use. </w:t>
                      </w:r>
                    </w:p>
                    <w:p w:rsidR="00062EE7" w:rsidRPr="0014782C" w:rsidRDefault="00062EE7" w:rsidP="00062E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14782C">
                        <w:rPr>
                          <w:sz w:val="26"/>
                          <w:szCs w:val="26"/>
                        </w:rPr>
                        <w:t xml:space="preserve">Borrower will not hold liable any party involved in the distribution of life jackets. </w:t>
                      </w:r>
                    </w:p>
                    <w:p w:rsidR="00062EE7" w:rsidRPr="0014782C" w:rsidRDefault="00062EE7" w:rsidP="00062E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14782C">
                        <w:rPr>
                          <w:sz w:val="26"/>
                          <w:szCs w:val="26"/>
                        </w:rPr>
                        <w:t xml:space="preserve">Borrower must inspect the life jacket prior to use to make sure that </w:t>
                      </w:r>
                      <w:r w:rsidR="00311B93" w:rsidRPr="0014782C">
                        <w:rPr>
                          <w:sz w:val="26"/>
                          <w:szCs w:val="26"/>
                        </w:rPr>
                        <w:t>it is in good working condition.</w:t>
                      </w:r>
                    </w:p>
                    <w:p w:rsidR="00311B93" w:rsidRPr="0014782C" w:rsidRDefault="00311B93" w:rsidP="00062E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14782C">
                        <w:rPr>
                          <w:sz w:val="26"/>
                          <w:szCs w:val="26"/>
                        </w:rPr>
                        <w:t xml:space="preserve">Return life jackets to this station when you </w:t>
                      </w:r>
                      <w:proofErr w:type="gramStart"/>
                      <w:r w:rsidRPr="0014782C">
                        <w:rPr>
                          <w:sz w:val="26"/>
                          <w:szCs w:val="26"/>
                        </w:rPr>
                        <w:t>are done</w:t>
                      </w:r>
                      <w:proofErr w:type="gramEnd"/>
                      <w:r w:rsidRPr="0014782C">
                        <w:rPr>
                          <w:sz w:val="26"/>
                          <w:szCs w:val="26"/>
                        </w:rPr>
                        <w:t xml:space="preserve"> using them.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8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EED8E" wp14:editId="0F9C4A50">
                <wp:simplePos x="0" y="0"/>
                <wp:positionH relativeFrom="margin">
                  <wp:posOffset>3648075</wp:posOffset>
                </wp:positionH>
                <wp:positionV relativeFrom="paragraph">
                  <wp:posOffset>1656715</wp:posOffset>
                </wp:positionV>
                <wp:extent cx="4657725" cy="600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88D38" w14:textId="77777777" w:rsidR="007062BC" w:rsidRPr="00062EE7" w:rsidRDefault="004050C6" w:rsidP="00062EE7">
                            <w:pPr>
                              <w:jc w:val="center"/>
                              <w:rPr>
                                <w:b/>
                                <w:color w:val="FF6600"/>
                                <w:sz w:val="72"/>
                                <w:szCs w:val="72"/>
                              </w:rPr>
                            </w:pPr>
                            <w:r w:rsidRPr="00062EE7">
                              <w:rPr>
                                <w:b/>
                                <w:color w:val="FF6600"/>
                                <w:sz w:val="72"/>
                                <w:szCs w:val="72"/>
                              </w:rPr>
                              <w:t>Please Use</w:t>
                            </w:r>
                            <w:r w:rsidR="00062EE7" w:rsidRPr="00062EE7">
                              <w:rPr>
                                <w:b/>
                                <w:color w:val="FF66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62EE7">
                              <w:rPr>
                                <w:b/>
                                <w:color w:val="FF6600"/>
                                <w:sz w:val="72"/>
                                <w:szCs w:val="72"/>
                              </w:rPr>
                              <w:t>and R</w:t>
                            </w:r>
                            <w:r w:rsidR="007062BC" w:rsidRPr="00062EE7">
                              <w:rPr>
                                <w:b/>
                                <w:color w:val="FF6600"/>
                                <w:sz w:val="72"/>
                                <w:szCs w:val="72"/>
                              </w:rPr>
                              <w:t>eturn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87.25pt;margin-top:130.45pt;width:366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" fillcolor="white [3201]" stroked="f" strokeweight=".5pt">
                <v:textbox>
                  <w:txbxContent>
                    <w:p w:rsidR="007062BC" w:rsidRPr="00062EE7" w:rsidRDefault="004050C6" w:rsidP="00062EE7">
                      <w:pPr>
                        <w:jc w:val="center"/>
                        <w:rPr>
                          <w:b/>
                          <w:color w:val="FF6600"/>
                          <w:sz w:val="72"/>
                          <w:szCs w:val="72"/>
                        </w:rPr>
                      </w:pPr>
                      <w:r w:rsidRPr="00062EE7">
                        <w:rPr>
                          <w:b/>
                          <w:color w:val="FF6600"/>
                          <w:sz w:val="72"/>
                          <w:szCs w:val="72"/>
                        </w:rPr>
                        <w:t>Please Use</w:t>
                      </w:r>
                      <w:r w:rsidR="00062EE7" w:rsidRPr="00062EE7">
                        <w:rPr>
                          <w:b/>
                          <w:color w:val="FF6600"/>
                          <w:sz w:val="72"/>
                          <w:szCs w:val="72"/>
                        </w:rPr>
                        <w:t xml:space="preserve"> </w:t>
                      </w:r>
                      <w:r w:rsidRPr="00062EE7">
                        <w:rPr>
                          <w:b/>
                          <w:color w:val="FF6600"/>
                          <w:sz w:val="72"/>
                          <w:szCs w:val="72"/>
                        </w:rPr>
                        <w:t>and R</w:t>
                      </w:r>
                      <w:r w:rsidR="007062BC" w:rsidRPr="00062EE7">
                        <w:rPr>
                          <w:b/>
                          <w:color w:val="FF6600"/>
                          <w:sz w:val="72"/>
                          <w:szCs w:val="72"/>
                        </w:rPr>
                        <w:t>eturn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8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B9DD9" wp14:editId="79439646">
                <wp:simplePos x="0" y="0"/>
                <wp:positionH relativeFrom="margin">
                  <wp:align>right</wp:align>
                </wp:positionH>
                <wp:positionV relativeFrom="paragraph">
                  <wp:posOffset>-257175</wp:posOffset>
                </wp:positionV>
                <wp:extent cx="5905500" cy="1981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36F8E9" w14:textId="77777777" w:rsidR="007062BC" w:rsidRPr="004050C6" w:rsidRDefault="004050C6" w:rsidP="0014782C">
                            <w:pPr>
                              <w:tabs>
                                <w:tab w:val="left" w:pos="6480"/>
                              </w:tabs>
                              <w:jc w:val="center"/>
                              <w:rPr>
                                <w:b/>
                                <w:noProof/>
                                <w:color w:val="5B9BD5" w:themeColor="accent1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0C6">
                              <w:rPr>
                                <w:b/>
                                <w:noProof/>
                                <w:color w:val="5B9BD5" w:themeColor="accent1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LIFE JACKET             LOANER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1975" id="_x0000_s1030" type="#_x0000_t202" style="position:absolute;margin-left:413.8pt;margin-top:-20.25pt;width:465pt;height:15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" filled="f" stroked="f">
                <v:textbox>
                  <w:txbxContent>
                    <w:p w:rsidR="007062BC" w:rsidRPr="004050C6" w:rsidRDefault="004050C6" w:rsidP="0014782C">
                      <w:pPr>
                        <w:tabs>
                          <w:tab w:val="left" w:pos="6480"/>
                        </w:tabs>
                        <w:jc w:val="center"/>
                        <w:rPr>
                          <w:b/>
                          <w:noProof/>
                          <w:color w:val="5B9BD5" w:themeColor="accent1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0C6">
                        <w:rPr>
                          <w:b/>
                          <w:noProof/>
                          <w:color w:val="5B9BD5" w:themeColor="accent1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LIFE JACKET             LOANER STATION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57CA">
        <w:rPr>
          <w:noProof/>
        </w:rPr>
        <w:t>L</w:t>
      </w:r>
      <w:r w:rsidR="007062BC">
        <w:tab/>
      </w:r>
    </w:p>
    <w:sectPr w:rsidR="0007097D" w:rsidSect="00311B9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652F"/>
    <w:multiLevelType w:val="hybridMultilevel"/>
    <w:tmpl w:val="98686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BC"/>
    <w:rsid w:val="00062EE7"/>
    <w:rsid w:val="0007097D"/>
    <w:rsid w:val="00087BAD"/>
    <w:rsid w:val="00131ACA"/>
    <w:rsid w:val="0014782C"/>
    <w:rsid w:val="00311B93"/>
    <w:rsid w:val="0035306B"/>
    <w:rsid w:val="004050C6"/>
    <w:rsid w:val="00533350"/>
    <w:rsid w:val="007062BC"/>
    <w:rsid w:val="00732C4E"/>
    <w:rsid w:val="00744094"/>
    <w:rsid w:val="00B31831"/>
    <w:rsid w:val="00C91FC2"/>
    <w:rsid w:val="00DB3202"/>
    <w:rsid w:val="00DD6C19"/>
    <w:rsid w:val="00E84DE0"/>
    <w:rsid w:val="00EE48CA"/>
    <w:rsid w:val="00F457CA"/>
    <w:rsid w:val="00F7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A590"/>
  <w15:chartTrackingRefBased/>
  <w15:docId w15:val="{731EDD38-FC4D-460C-924E-4B05F96F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Jacee Anderson</dc:creator>
  <cp:keywords/>
  <dc:description/>
  <cp:lastModifiedBy>Jessica Wilson</cp:lastModifiedBy>
  <cp:revision>2</cp:revision>
  <cp:lastPrinted>2017-06-19T15:12:00Z</cp:lastPrinted>
  <dcterms:created xsi:type="dcterms:W3CDTF">2023-08-17T20:09:00Z</dcterms:created>
  <dcterms:modified xsi:type="dcterms:W3CDTF">2023-08-17T20:09:00Z</dcterms:modified>
</cp:coreProperties>
</file>